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sz w:val="32"/>
          <w:szCs w:val="32"/>
        </w:rPr>
        <w:t>23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</w:rPr>
        <w:t>暑期</w:t>
      </w:r>
      <w:r>
        <w:rPr>
          <w:rFonts w:hint="eastAsia" w:ascii="仿宋" w:hAnsi="仿宋" w:eastAsia="仿宋" w:cs="仿宋"/>
          <w:b/>
          <w:sz w:val="32"/>
          <w:szCs w:val="32"/>
        </w:rPr>
        <w:t>后勤工作安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排</w:t>
      </w:r>
    </w:p>
    <w:p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一、教工班车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6月17日--9月3日期间，徐汇校区--奉贤校区两校区间的暑期通勤班车线路（中间经停报春路站），校内乘车点维持不变。时间为：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08:00 徐汇校区——报春路站——奉贤校区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16:00  奉贤校区（行政楼发车）——报春路站——徐汇校区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6月17日--9月3日期间，原17:40出发的徐汇校区(经停报春路站）至奉贤校区的班车，采取提前一天预约制，以方便车队提前安排发车事宜。具体预约方式为：提前一天（8:00—17:00）拨打预约电话15900622166 (潘复兴老师)预约确认。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9月4日起教工班车各线路恢复正常运行。</w:t>
      </w:r>
    </w:p>
    <w:p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二、物业管理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1．学生公寓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月20日上午10:00起，奉贤校区、徐汇校区各学生公寓陆续封楼。封楼期间，学生未经批准不得提前返校入住。暑期留校学生按照学生手册《上海应用技术大学学生宿舍管理条例》自觉遵守宿舍管理有关规定。9月1日起各学生公寓恢复正常开放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2．教师公寓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奉贤校区老教师公寓正常开放；新教师公寓6月17日至9月3日实行封楼。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3．其他各楼宇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学科楼、行政楼、图书馆等其它楼宇自6月17日起启用24小时门禁管理系统，师生凭校园一卡通刷卡进入。9月1日起各楼宇恢复正常开放。</w:t>
      </w:r>
    </w:p>
    <w:p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三、食堂安排</w:t>
      </w:r>
    </w:p>
    <w:p>
      <w:pPr>
        <w:pStyle w:val="4"/>
        <w:adjustRightInd w:val="0"/>
        <w:snapToGrid w:val="0"/>
        <w:spacing w:before="0" w:beforeAutospacing="0" w:after="0" w:afterAutospacing="0" w:line="3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 奉贤校区第二食堂及徐汇校区食堂一楼正常开放。</w:t>
      </w:r>
    </w:p>
    <w:p>
      <w:pPr>
        <w:pStyle w:val="4"/>
        <w:adjustRightInd w:val="0"/>
        <w:snapToGrid w:val="0"/>
        <w:spacing w:before="0" w:beforeAutospacing="0" w:after="0" w:afterAutospacing="0" w:line="3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 奉贤校区第一食堂、第三食堂6月17日至8月31日停止营业。</w:t>
      </w:r>
    </w:p>
    <w:p>
      <w:pPr>
        <w:adjustRightInd w:val="0"/>
        <w:snapToGrid w:val="0"/>
        <w:spacing w:line="340" w:lineRule="exact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四、门诊部、医务室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学生若在上海市各医保定点医院就诊，不需要先到学校开具转诊单和住院凭证，直接持社保卡（或医保电子凭证）刷卡就医结算；需跨省异地就医的，先在网上备案（具体操作详见“上应大后勤“公众号），也可在支持异地结算的医院实现刷卡直接结算。暑假期间，校内门诊暂停开放，只提供大学生医保咨询，咨询电话60873290,64942019,或13916462810。</w:t>
      </w:r>
    </w:p>
    <w:p>
      <w:pPr>
        <w:adjustRightInd w:val="0"/>
        <w:snapToGrid w:val="0"/>
        <w:spacing w:line="34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五、一卡通充值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奉贤校区充值地点：18号楼一卡通中心；充值时间：每周二10:30--13:00。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徐汇校区不设置现场充值，请师生们提前通过“支付宝”进行充值、圈存。</w:t>
      </w:r>
    </w:p>
    <w:p>
      <w:pPr>
        <w:adjustRightInd w:val="0"/>
        <w:snapToGrid w:val="0"/>
        <w:spacing w:before="624" w:beforeLines="200" w:line="300" w:lineRule="auto"/>
        <w:ind w:firstLine="4560" w:firstLineChars="19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后勤保障与服务中心</w:t>
      </w:r>
    </w:p>
    <w:p>
      <w:pPr>
        <w:wordWrap w:val="0"/>
        <w:adjustRightInd w:val="0"/>
        <w:snapToGrid w:val="0"/>
        <w:spacing w:line="300" w:lineRule="auto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2023年6月12日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7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OTc2ZWZlMDhmNzcwODAzNzYwYmNhZjRkY2EwNzUifQ=="/>
  </w:docVars>
  <w:rsids>
    <w:rsidRoot w:val="00DD56EF"/>
    <w:rsid w:val="00005363"/>
    <w:rsid w:val="000147B8"/>
    <w:rsid w:val="00021A9C"/>
    <w:rsid w:val="00026D32"/>
    <w:rsid w:val="00033083"/>
    <w:rsid w:val="0004030C"/>
    <w:rsid w:val="000503BB"/>
    <w:rsid w:val="00060007"/>
    <w:rsid w:val="00071E4C"/>
    <w:rsid w:val="00074B34"/>
    <w:rsid w:val="000A4717"/>
    <w:rsid w:val="000C169F"/>
    <w:rsid w:val="000C46CD"/>
    <w:rsid w:val="000C5E90"/>
    <w:rsid w:val="000D6D62"/>
    <w:rsid w:val="000D778D"/>
    <w:rsid w:val="000F04E8"/>
    <w:rsid w:val="000F714F"/>
    <w:rsid w:val="001017BD"/>
    <w:rsid w:val="00145BE0"/>
    <w:rsid w:val="00162258"/>
    <w:rsid w:val="001861AF"/>
    <w:rsid w:val="001942E7"/>
    <w:rsid w:val="001B0EDD"/>
    <w:rsid w:val="001D3680"/>
    <w:rsid w:val="001E5A5F"/>
    <w:rsid w:val="001F038F"/>
    <w:rsid w:val="001F0716"/>
    <w:rsid w:val="00203E38"/>
    <w:rsid w:val="00234DCB"/>
    <w:rsid w:val="00235E49"/>
    <w:rsid w:val="0023633C"/>
    <w:rsid w:val="00240220"/>
    <w:rsid w:val="00243B7B"/>
    <w:rsid w:val="00246D09"/>
    <w:rsid w:val="002524EA"/>
    <w:rsid w:val="002567BB"/>
    <w:rsid w:val="002675C8"/>
    <w:rsid w:val="002729E6"/>
    <w:rsid w:val="002741EF"/>
    <w:rsid w:val="00275A10"/>
    <w:rsid w:val="00282648"/>
    <w:rsid w:val="002B20E2"/>
    <w:rsid w:val="002C08B1"/>
    <w:rsid w:val="002C08E5"/>
    <w:rsid w:val="002D1009"/>
    <w:rsid w:val="002D1D32"/>
    <w:rsid w:val="002E25F7"/>
    <w:rsid w:val="002F4D75"/>
    <w:rsid w:val="002F7653"/>
    <w:rsid w:val="003431B3"/>
    <w:rsid w:val="00345ADF"/>
    <w:rsid w:val="00346F50"/>
    <w:rsid w:val="0036175C"/>
    <w:rsid w:val="0036356F"/>
    <w:rsid w:val="00370C18"/>
    <w:rsid w:val="00371F3C"/>
    <w:rsid w:val="00373AA8"/>
    <w:rsid w:val="003907AB"/>
    <w:rsid w:val="003B352E"/>
    <w:rsid w:val="003C75FF"/>
    <w:rsid w:val="003C7E60"/>
    <w:rsid w:val="003D3CD6"/>
    <w:rsid w:val="003E1157"/>
    <w:rsid w:val="00402F82"/>
    <w:rsid w:val="004053EA"/>
    <w:rsid w:val="00407113"/>
    <w:rsid w:val="00407525"/>
    <w:rsid w:val="00415C67"/>
    <w:rsid w:val="00424DBB"/>
    <w:rsid w:val="00434F87"/>
    <w:rsid w:val="00440B78"/>
    <w:rsid w:val="004425A5"/>
    <w:rsid w:val="00442B9E"/>
    <w:rsid w:val="004518C1"/>
    <w:rsid w:val="00484C4A"/>
    <w:rsid w:val="004864EB"/>
    <w:rsid w:val="00496686"/>
    <w:rsid w:val="004C0092"/>
    <w:rsid w:val="004C02F2"/>
    <w:rsid w:val="004C4EC3"/>
    <w:rsid w:val="004D4CAC"/>
    <w:rsid w:val="004D6F3E"/>
    <w:rsid w:val="004E2723"/>
    <w:rsid w:val="004E4700"/>
    <w:rsid w:val="0050213B"/>
    <w:rsid w:val="00520D48"/>
    <w:rsid w:val="005354C3"/>
    <w:rsid w:val="00540E30"/>
    <w:rsid w:val="00541354"/>
    <w:rsid w:val="00564EAD"/>
    <w:rsid w:val="00580282"/>
    <w:rsid w:val="0058041E"/>
    <w:rsid w:val="00583350"/>
    <w:rsid w:val="00585808"/>
    <w:rsid w:val="005964C4"/>
    <w:rsid w:val="005A09EE"/>
    <w:rsid w:val="005A3723"/>
    <w:rsid w:val="005A5551"/>
    <w:rsid w:val="005A559A"/>
    <w:rsid w:val="005C509B"/>
    <w:rsid w:val="006010AF"/>
    <w:rsid w:val="00603939"/>
    <w:rsid w:val="00607E9D"/>
    <w:rsid w:val="00617965"/>
    <w:rsid w:val="00617EA5"/>
    <w:rsid w:val="00620410"/>
    <w:rsid w:val="00651B79"/>
    <w:rsid w:val="00654B5A"/>
    <w:rsid w:val="006670D8"/>
    <w:rsid w:val="00672042"/>
    <w:rsid w:val="00675304"/>
    <w:rsid w:val="00680AE8"/>
    <w:rsid w:val="00681450"/>
    <w:rsid w:val="00693A18"/>
    <w:rsid w:val="00693C15"/>
    <w:rsid w:val="006A44F0"/>
    <w:rsid w:val="006B40A9"/>
    <w:rsid w:val="006B7BF6"/>
    <w:rsid w:val="006C7654"/>
    <w:rsid w:val="006F327F"/>
    <w:rsid w:val="00706E8E"/>
    <w:rsid w:val="00721498"/>
    <w:rsid w:val="00750BC7"/>
    <w:rsid w:val="0076677C"/>
    <w:rsid w:val="00776BAC"/>
    <w:rsid w:val="00784E16"/>
    <w:rsid w:val="0079076F"/>
    <w:rsid w:val="007958ED"/>
    <w:rsid w:val="007D0278"/>
    <w:rsid w:val="007D1BDE"/>
    <w:rsid w:val="007E5DAA"/>
    <w:rsid w:val="008029FF"/>
    <w:rsid w:val="00810E18"/>
    <w:rsid w:val="00811D64"/>
    <w:rsid w:val="00811E83"/>
    <w:rsid w:val="00813D45"/>
    <w:rsid w:val="00813DD4"/>
    <w:rsid w:val="0081786B"/>
    <w:rsid w:val="00822565"/>
    <w:rsid w:val="00823E93"/>
    <w:rsid w:val="00876597"/>
    <w:rsid w:val="008A1803"/>
    <w:rsid w:val="008B6497"/>
    <w:rsid w:val="008C2F52"/>
    <w:rsid w:val="008D211E"/>
    <w:rsid w:val="008D7EF2"/>
    <w:rsid w:val="008E4EDB"/>
    <w:rsid w:val="008E578B"/>
    <w:rsid w:val="0090625E"/>
    <w:rsid w:val="009067B5"/>
    <w:rsid w:val="00923C55"/>
    <w:rsid w:val="0093115C"/>
    <w:rsid w:val="00935247"/>
    <w:rsid w:val="00936C6A"/>
    <w:rsid w:val="00943749"/>
    <w:rsid w:val="00955623"/>
    <w:rsid w:val="00964500"/>
    <w:rsid w:val="009703EB"/>
    <w:rsid w:val="009757CC"/>
    <w:rsid w:val="00981333"/>
    <w:rsid w:val="00985D47"/>
    <w:rsid w:val="009A05AE"/>
    <w:rsid w:val="009B38FC"/>
    <w:rsid w:val="009C1148"/>
    <w:rsid w:val="009C526F"/>
    <w:rsid w:val="009C6AB6"/>
    <w:rsid w:val="009D5E73"/>
    <w:rsid w:val="009E5E14"/>
    <w:rsid w:val="009F0529"/>
    <w:rsid w:val="009F2646"/>
    <w:rsid w:val="009F5733"/>
    <w:rsid w:val="00A028CF"/>
    <w:rsid w:val="00A2370D"/>
    <w:rsid w:val="00A310BB"/>
    <w:rsid w:val="00A402EE"/>
    <w:rsid w:val="00A40CD9"/>
    <w:rsid w:val="00A4130A"/>
    <w:rsid w:val="00A466A8"/>
    <w:rsid w:val="00A52065"/>
    <w:rsid w:val="00A5420C"/>
    <w:rsid w:val="00A56760"/>
    <w:rsid w:val="00A66CC8"/>
    <w:rsid w:val="00A6728F"/>
    <w:rsid w:val="00A6749F"/>
    <w:rsid w:val="00A71374"/>
    <w:rsid w:val="00A8359F"/>
    <w:rsid w:val="00A9079C"/>
    <w:rsid w:val="00A96B9B"/>
    <w:rsid w:val="00AA0994"/>
    <w:rsid w:val="00AB6F71"/>
    <w:rsid w:val="00AC3A93"/>
    <w:rsid w:val="00AD69F3"/>
    <w:rsid w:val="00AE1432"/>
    <w:rsid w:val="00AF4EF4"/>
    <w:rsid w:val="00AF7EDE"/>
    <w:rsid w:val="00B05C0E"/>
    <w:rsid w:val="00B21A71"/>
    <w:rsid w:val="00B26D46"/>
    <w:rsid w:val="00B52F84"/>
    <w:rsid w:val="00B5416A"/>
    <w:rsid w:val="00B57BEB"/>
    <w:rsid w:val="00B61F04"/>
    <w:rsid w:val="00B6326D"/>
    <w:rsid w:val="00B90E73"/>
    <w:rsid w:val="00B97566"/>
    <w:rsid w:val="00BB1C02"/>
    <w:rsid w:val="00BB5F79"/>
    <w:rsid w:val="00BC25E2"/>
    <w:rsid w:val="00BC3058"/>
    <w:rsid w:val="00BC78C5"/>
    <w:rsid w:val="00BD1564"/>
    <w:rsid w:val="00BD2F0F"/>
    <w:rsid w:val="00BE0226"/>
    <w:rsid w:val="00BE2E5E"/>
    <w:rsid w:val="00BE49AB"/>
    <w:rsid w:val="00BF1910"/>
    <w:rsid w:val="00BF3AA4"/>
    <w:rsid w:val="00BF4767"/>
    <w:rsid w:val="00C00E3E"/>
    <w:rsid w:val="00C021B9"/>
    <w:rsid w:val="00C03674"/>
    <w:rsid w:val="00C3402F"/>
    <w:rsid w:val="00C649DD"/>
    <w:rsid w:val="00C66C29"/>
    <w:rsid w:val="00C67650"/>
    <w:rsid w:val="00C74203"/>
    <w:rsid w:val="00C929EC"/>
    <w:rsid w:val="00CA10EA"/>
    <w:rsid w:val="00CE5BDD"/>
    <w:rsid w:val="00CF14C6"/>
    <w:rsid w:val="00D145F4"/>
    <w:rsid w:val="00D16CC4"/>
    <w:rsid w:val="00D23CD4"/>
    <w:rsid w:val="00D30B06"/>
    <w:rsid w:val="00D32DAB"/>
    <w:rsid w:val="00D3381D"/>
    <w:rsid w:val="00D54CB8"/>
    <w:rsid w:val="00D557AB"/>
    <w:rsid w:val="00D667F0"/>
    <w:rsid w:val="00D76424"/>
    <w:rsid w:val="00D84DAA"/>
    <w:rsid w:val="00D84FC4"/>
    <w:rsid w:val="00D928E5"/>
    <w:rsid w:val="00D93D03"/>
    <w:rsid w:val="00D94D48"/>
    <w:rsid w:val="00DA270A"/>
    <w:rsid w:val="00DB1C0C"/>
    <w:rsid w:val="00DB5FBC"/>
    <w:rsid w:val="00DC29A9"/>
    <w:rsid w:val="00DD56EF"/>
    <w:rsid w:val="00DE3B84"/>
    <w:rsid w:val="00DE3E91"/>
    <w:rsid w:val="00DF292F"/>
    <w:rsid w:val="00E02BE6"/>
    <w:rsid w:val="00E1219A"/>
    <w:rsid w:val="00E12DAB"/>
    <w:rsid w:val="00E15AA5"/>
    <w:rsid w:val="00E16C21"/>
    <w:rsid w:val="00E25D8B"/>
    <w:rsid w:val="00E336A8"/>
    <w:rsid w:val="00E37394"/>
    <w:rsid w:val="00E5707F"/>
    <w:rsid w:val="00E579A4"/>
    <w:rsid w:val="00E66CB5"/>
    <w:rsid w:val="00E70F4F"/>
    <w:rsid w:val="00E86D95"/>
    <w:rsid w:val="00EC59C4"/>
    <w:rsid w:val="00ED2FD3"/>
    <w:rsid w:val="00ED7043"/>
    <w:rsid w:val="00EE416C"/>
    <w:rsid w:val="00EF329E"/>
    <w:rsid w:val="00F02CBF"/>
    <w:rsid w:val="00F03485"/>
    <w:rsid w:val="00F11685"/>
    <w:rsid w:val="00F173E7"/>
    <w:rsid w:val="00F23219"/>
    <w:rsid w:val="00F55BB8"/>
    <w:rsid w:val="00F60111"/>
    <w:rsid w:val="00F6130E"/>
    <w:rsid w:val="00F81AF0"/>
    <w:rsid w:val="00F82FDA"/>
    <w:rsid w:val="00F8581D"/>
    <w:rsid w:val="00F87D5B"/>
    <w:rsid w:val="00F91A78"/>
    <w:rsid w:val="00FA5BB8"/>
    <w:rsid w:val="00FB4A3A"/>
    <w:rsid w:val="00FD1120"/>
    <w:rsid w:val="00FE4A3B"/>
    <w:rsid w:val="00FF190A"/>
    <w:rsid w:val="00FF25E6"/>
    <w:rsid w:val="15915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75E1-52B9-4C90-91F6-31F45B3D2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756</Words>
  <Characters>853</Characters>
  <Lines>6</Lines>
  <Paragraphs>1</Paragraphs>
  <TotalTime>858</TotalTime>
  <ScaleCrop>false</ScaleCrop>
  <LinksUpToDate>false</LinksUpToDate>
  <CharactersWithSpaces>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2021-01-05T05:31:00Z</dcterms:created>
  <dc:creator>翁德明</dc:creator>
  <cp:lastModifiedBy>假装有名字</cp:lastModifiedBy>
  <cp:lastPrinted>2023-06-12T00:58:00Z</cp:lastPrinted>
  <dcterms:modified xsi:type="dcterms:W3CDTF">2023-06-12T06:31:36Z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CA5650459DFA40858451B29AA45A599F_12</vt:lpwstr>
  </property>
</Properties>
</file>